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B" w:rsidRDefault="0046260B" w:rsidP="004626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  <w:u w:val="single"/>
        </w:rPr>
        <w:t>HTR-Healthcare Careers</w:t>
      </w:r>
    </w:p>
    <w:p w:rsidR="0046260B" w:rsidRDefault="0046260B" w:rsidP="004626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1.   Associate’s Degree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2.   Bachelor’s Degree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3.   Master’s Degree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4.   Doctorate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5.   Certification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6.   Licensor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7.   Accreditation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8.   Continuing Education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9.   Entrepreneur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10.  Dental Hygienist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11.  Medical Laboratory Technologist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12.  Phlebotomist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13.  Radiologic Technologist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14.  Epidemiologist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15.  Biomedical Engineer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16.  Emergency Medical Technician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17.  Paramedic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18.  Medical Record Administrator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19.  Medical Transcriptionist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20.  Unit Secretary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21.  Medical Doctor (M.D.)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22.  Doctor of Osteopathy (D.O.)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23.  Doctor of Podiatry (D.P.M.)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24.  Anesthesiologist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25.  Cardiologist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26.  Neurologist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27.  Oncologist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28.  </w:t>
      </w:r>
      <w:proofErr w:type="spellStart"/>
      <w:r>
        <w:rPr>
          <w:rFonts w:ascii="Comic Sans MS" w:hAnsi="Comic Sans MS" w:cs="Comic Sans MS"/>
          <w:sz w:val="32"/>
          <w:szCs w:val="32"/>
        </w:rPr>
        <w:t>Opthalmologist</w:t>
      </w:r>
      <w:proofErr w:type="spellEnd"/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29.  Pediatrician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30.  Psychiatrist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31.  Radiologist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32.  </w:t>
      </w:r>
      <w:proofErr w:type="spellStart"/>
      <w:r>
        <w:rPr>
          <w:rFonts w:ascii="Comic Sans MS" w:hAnsi="Comic Sans MS" w:cs="Comic Sans MS"/>
          <w:sz w:val="32"/>
          <w:szCs w:val="32"/>
        </w:rPr>
        <w:t>Physcian’s</w:t>
      </w:r>
      <w:proofErr w:type="spellEnd"/>
      <w:r>
        <w:rPr>
          <w:rFonts w:ascii="Comic Sans MS" w:hAnsi="Comic Sans MS" w:cs="Comic Sans MS"/>
          <w:sz w:val="32"/>
          <w:szCs w:val="32"/>
        </w:rPr>
        <w:t xml:space="preserve"> Assistant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33.  Medical Office Assistant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34.  Social Worker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35.  Mortician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36.  Embalmer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37.  Registered Nurse (R.N.)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38.  Licensed Vocational Nurse (L.V.N.)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39.  Certified Nursing Assistant (C.N.A.)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40.  Surgical Technician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41.  Dietitian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42.  Dietetic Assistant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43.  Occupational Therapist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44.  Pharmacist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45.  Pharmacy Technician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46.  Physical Therapy Assistant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47.  Recreational Therapist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48.  Respiratory Therapist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49.  </w:t>
      </w:r>
      <w:proofErr w:type="spellStart"/>
      <w:r>
        <w:rPr>
          <w:rFonts w:ascii="Comic Sans MS" w:hAnsi="Comic Sans MS" w:cs="Comic Sans MS"/>
          <w:sz w:val="32"/>
          <w:szCs w:val="32"/>
        </w:rPr>
        <w:t>Perfusionist</w:t>
      </w:r>
      <w:proofErr w:type="spellEnd"/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50.  Art Therapist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51.  Music Therapist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52.  Veterinarian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53.  Veterinary Assistant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46260B" w:rsidRDefault="0046260B" w:rsidP="004626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54.  Optician</w:t>
      </w:r>
    </w:p>
    <w:p w:rsidR="001129B8" w:rsidRDefault="0046260B" w:rsidP="0046260B">
      <w:r>
        <w:rPr>
          <w:rFonts w:ascii="Times New Roman" w:hAnsi="Times New Roman" w:cs="Times New Roman"/>
          <w:sz w:val="32"/>
          <w:szCs w:val="32"/>
        </w:rPr>
        <w:t> </w:t>
      </w:r>
      <w:bookmarkStart w:id="0" w:name="_GoBack"/>
      <w:bookmarkEnd w:id="0"/>
    </w:p>
    <w:sectPr w:rsidR="001129B8" w:rsidSect="004626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B"/>
    <w:rsid w:val="001129B8"/>
    <w:rsid w:val="0046260B"/>
    <w:rsid w:val="00B9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4A4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221</Words>
  <Characters>1265</Characters>
  <Application>Microsoft Macintosh Word</Application>
  <DocSecurity>0</DocSecurity>
  <Lines>10</Lines>
  <Paragraphs>2</Paragraphs>
  <ScaleCrop>false</ScaleCrop>
  <Company>RSSS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Helms</dc:creator>
  <cp:keywords/>
  <dc:description/>
  <cp:lastModifiedBy>Kim Helms</cp:lastModifiedBy>
  <cp:revision>1</cp:revision>
  <dcterms:created xsi:type="dcterms:W3CDTF">2014-11-10T15:03:00Z</dcterms:created>
  <dcterms:modified xsi:type="dcterms:W3CDTF">2014-11-10T15:04:00Z</dcterms:modified>
</cp:coreProperties>
</file>