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EF0" w:rsidRPr="00631D29" w:rsidRDefault="00564EF0" w:rsidP="00564EF0">
      <w:pPr>
        <w:rPr>
          <w:rFonts w:ascii="Arial" w:hAnsi="Arial" w:cs="Arial"/>
          <w:b/>
        </w:rPr>
      </w:pPr>
      <w:r w:rsidRPr="00631D29">
        <w:rPr>
          <w:rFonts w:ascii="Arial" w:hAnsi="Arial" w:cs="Arial"/>
          <w:b/>
        </w:rPr>
        <w:t>1.05 Managing Team Conflict</w:t>
      </w:r>
      <w:r w:rsidRPr="00631D29">
        <w:rPr>
          <w:rFonts w:ascii="Arial" w:hAnsi="Arial" w:cs="Arial"/>
          <w:b/>
        </w:rPr>
        <w:tab/>
      </w:r>
      <w:r w:rsidRPr="00631D29">
        <w:rPr>
          <w:rFonts w:ascii="Arial" w:hAnsi="Arial" w:cs="Arial"/>
          <w:b/>
        </w:rPr>
        <w:tab/>
      </w:r>
      <w:r w:rsidRPr="00631D29">
        <w:rPr>
          <w:rFonts w:ascii="Arial" w:hAnsi="Arial" w:cs="Arial"/>
          <w:b/>
        </w:rPr>
        <w:tab/>
      </w:r>
      <w:r w:rsidRPr="00631D29">
        <w:rPr>
          <w:rFonts w:ascii="Arial" w:hAnsi="Arial" w:cs="Arial"/>
          <w:b/>
        </w:rPr>
        <w:tab/>
        <w:t>Name: _______________</w:t>
      </w:r>
    </w:p>
    <w:p w:rsidR="00564EF0" w:rsidRPr="00631D29" w:rsidRDefault="00564EF0" w:rsidP="00564EF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Handout </w:t>
      </w:r>
      <w:r w:rsidRPr="00631D29">
        <w:rPr>
          <w:rFonts w:ascii="Arial" w:hAnsi="Arial" w:cs="Arial"/>
          <w:b/>
        </w:rPr>
        <w:tab/>
      </w:r>
      <w:r w:rsidRPr="00631D29">
        <w:rPr>
          <w:rFonts w:ascii="Arial" w:hAnsi="Arial" w:cs="Arial"/>
          <w:b/>
        </w:rPr>
        <w:tab/>
      </w:r>
      <w:r w:rsidRPr="00631D29">
        <w:rPr>
          <w:rFonts w:ascii="Arial" w:hAnsi="Arial" w:cs="Arial"/>
          <w:b/>
        </w:rPr>
        <w:tab/>
      </w:r>
      <w:r w:rsidRPr="00631D29">
        <w:rPr>
          <w:rFonts w:ascii="Arial" w:hAnsi="Arial" w:cs="Arial"/>
          <w:b/>
        </w:rPr>
        <w:tab/>
      </w:r>
      <w:r w:rsidRPr="00631D29">
        <w:rPr>
          <w:rFonts w:ascii="Arial" w:hAnsi="Arial" w:cs="Arial"/>
          <w:b/>
        </w:rPr>
        <w:tab/>
      </w:r>
      <w:r w:rsidRPr="00631D29">
        <w:rPr>
          <w:rFonts w:ascii="Arial" w:hAnsi="Arial" w:cs="Arial"/>
          <w:b/>
        </w:rPr>
        <w:tab/>
      </w:r>
      <w:r w:rsidRPr="00631D29">
        <w:rPr>
          <w:rFonts w:ascii="Arial" w:hAnsi="Arial" w:cs="Arial"/>
          <w:b/>
        </w:rPr>
        <w:tab/>
        <w:t>Class: _______________</w:t>
      </w:r>
    </w:p>
    <w:p w:rsidR="00564EF0" w:rsidRDefault="00564EF0" w:rsidP="00564EF0">
      <w:pPr>
        <w:rPr>
          <w:rFonts w:ascii="Arial" w:hAnsi="Arial" w:cs="Arial"/>
        </w:rPr>
      </w:pPr>
      <w:r w:rsidRPr="00285E8B">
        <w:rPr>
          <w:rFonts w:ascii="Arial" w:hAnsi="Arial" w:cs="Arial"/>
          <w:b/>
          <w:bCs/>
        </w:rPr>
        <w:t>Directions:</w:t>
      </w:r>
      <w:r w:rsidRPr="00BC18DA">
        <w:rPr>
          <w:rFonts w:ascii="Arial" w:hAnsi="Arial" w:cs="Arial"/>
          <w:b/>
          <w:bCs/>
        </w:rPr>
        <w:t xml:space="preserve"> </w:t>
      </w:r>
      <w:r w:rsidRPr="00631D29">
        <w:rPr>
          <w:rFonts w:ascii="Arial" w:hAnsi="Arial" w:cs="Arial"/>
        </w:rPr>
        <w:t>Record notes</w:t>
      </w:r>
      <w:r>
        <w:rPr>
          <w:rFonts w:ascii="Arial" w:hAnsi="Arial" w:cs="Arial"/>
        </w:rPr>
        <w:t xml:space="preserve"> and class discussion</w:t>
      </w:r>
      <w:r w:rsidRPr="00631D29">
        <w:rPr>
          <w:rFonts w:ascii="Arial" w:hAnsi="Arial" w:cs="Arial"/>
        </w:rPr>
        <w:t xml:space="preserve"> about</w:t>
      </w:r>
      <w:r>
        <w:rPr>
          <w:rFonts w:ascii="Arial" w:hAnsi="Arial" w:cs="Arial"/>
        </w:rPr>
        <w:t xml:space="preserve"> managing</w:t>
      </w:r>
      <w:r w:rsidRPr="00631D29">
        <w:rPr>
          <w:rFonts w:ascii="Arial" w:hAnsi="Arial" w:cs="Arial"/>
        </w:rPr>
        <w:t xml:space="preserve"> team conflict</w:t>
      </w:r>
      <w:r>
        <w:rPr>
          <w:rFonts w:ascii="Arial" w:hAnsi="Arial" w:cs="Arial"/>
        </w:rPr>
        <w:t>.  Record additional class discussion on the back of the page.</w:t>
      </w:r>
    </w:p>
    <w:p w:rsidR="00994045" w:rsidRDefault="00564EF0" w:rsidP="00564EF0">
      <w:r>
        <w:rPr>
          <w:rFonts w:ascii="Arial" w:hAnsi="Arial" w:cs="Arial"/>
          <w:noProof/>
        </w:rPr>
        <mc:AlternateContent>
          <mc:Choice Requires="wpg">
            <w:drawing>
              <wp:inline distT="0" distB="0" distL="0" distR="0">
                <wp:extent cx="5486400" cy="7429500"/>
                <wp:effectExtent l="0" t="2540" r="12700" b="10160"/>
                <wp:docPr id="1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5486400" cy="7429500"/>
                          <a:chOff x="1807" y="2310"/>
                          <a:chExt cx="7560" cy="7200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807" y="2310"/>
                            <a:ext cx="7560" cy="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_s1866"/>
                        <wps:cNvCnPr>
                          <a:cxnSpLocks noChangeShapeType="1"/>
                          <a:stCxn id="25" idx="1"/>
                          <a:endCxn id="16" idx="2"/>
                        </wps:cNvCnPr>
                        <wps:spPr bwMode="auto">
                          <a:xfrm rot="10800000">
                            <a:off x="6847" y="4110"/>
                            <a:ext cx="360" cy="3960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" name="_s1867"/>
                        <wps:cNvCnPr>
                          <a:cxnSpLocks noChangeShapeType="1"/>
                          <a:stCxn id="24" idx="1"/>
                          <a:endCxn id="16" idx="2"/>
                        </wps:cNvCnPr>
                        <wps:spPr bwMode="auto">
                          <a:xfrm rot="10800000">
                            <a:off x="6847" y="4110"/>
                            <a:ext cx="360" cy="2880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" name="_s1868"/>
                        <wps:cNvCnPr>
                          <a:cxnSpLocks noChangeShapeType="1"/>
                          <a:stCxn id="23" idx="1"/>
                          <a:endCxn id="16" idx="2"/>
                        </wps:cNvCnPr>
                        <wps:spPr bwMode="auto">
                          <a:xfrm rot="10800000">
                            <a:off x="6847" y="4110"/>
                            <a:ext cx="360" cy="1800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_s1869"/>
                        <wps:cNvCnPr>
                          <a:cxnSpLocks noChangeShapeType="1"/>
                          <a:stCxn id="22" idx="1"/>
                          <a:endCxn id="16" idx="2"/>
                        </wps:cNvCnPr>
                        <wps:spPr bwMode="auto">
                          <a:xfrm rot="10800000">
                            <a:off x="6847" y="4110"/>
                            <a:ext cx="360" cy="720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_s1870"/>
                        <wps:cNvCnPr>
                          <a:cxnSpLocks noChangeShapeType="1"/>
                          <a:stCxn id="21" idx="0"/>
                          <a:endCxn id="20" idx="2"/>
                        </wps:cNvCnPr>
                        <wps:spPr bwMode="auto">
                          <a:xfrm rot="16200000">
                            <a:off x="2709" y="8609"/>
                            <a:ext cx="360" cy="1"/>
                          </a:xfrm>
                          <a:prstGeom prst="straightConnector1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_s1871"/>
                        <wps:cNvCnPr>
                          <a:cxnSpLocks noChangeShapeType="1"/>
                          <a:stCxn id="20" idx="3"/>
                          <a:endCxn id="15" idx="2"/>
                        </wps:cNvCnPr>
                        <wps:spPr bwMode="auto">
                          <a:xfrm flipV="1">
                            <a:off x="3967" y="4110"/>
                            <a:ext cx="360" cy="3960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_s1872"/>
                        <wps:cNvCnPr>
                          <a:cxnSpLocks noChangeShapeType="1"/>
                          <a:stCxn id="19" idx="3"/>
                          <a:endCxn id="15" idx="2"/>
                        </wps:cNvCnPr>
                        <wps:spPr bwMode="auto">
                          <a:xfrm flipV="1">
                            <a:off x="3967" y="4110"/>
                            <a:ext cx="360" cy="2880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_s1873"/>
                        <wps:cNvCnPr>
                          <a:cxnSpLocks noChangeShapeType="1"/>
                          <a:stCxn id="18" idx="3"/>
                          <a:endCxn id="15" idx="2"/>
                        </wps:cNvCnPr>
                        <wps:spPr bwMode="auto">
                          <a:xfrm flipV="1">
                            <a:off x="3967" y="4110"/>
                            <a:ext cx="360" cy="1800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_s1874"/>
                        <wps:cNvCnPr>
                          <a:cxnSpLocks noChangeShapeType="1"/>
                          <a:stCxn id="17" idx="3"/>
                          <a:endCxn id="15" idx="2"/>
                        </wps:cNvCnPr>
                        <wps:spPr bwMode="auto">
                          <a:xfrm flipV="1">
                            <a:off x="3967" y="4110"/>
                            <a:ext cx="360" cy="720"/>
                          </a:xfrm>
                          <a:prstGeom prst="bentConnector2">
                            <a:avLst/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_s1875"/>
                        <wps:cNvCnPr>
                          <a:cxnSpLocks noChangeShapeType="1"/>
                          <a:stCxn id="16" idx="0"/>
                          <a:endCxn id="14" idx="2"/>
                        </wps:cNvCnPr>
                        <wps:spPr bwMode="auto">
                          <a:xfrm rot="5400000" flipH="1">
                            <a:off x="6037" y="2580"/>
                            <a:ext cx="360" cy="12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_s1876"/>
                        <wps:cNvCnPr>
                          <a:cxnSpLocks noChangeShapeType="1"/>
                          <a:stCxn id="15" idx="0"/>
                          <a:endCxn id="14" idx="2"/>
                        </wps:cNvCnPr>
                        <wps:spPr bwMode="auto">
                          <a:xfrm rot="16200000">
                            <a:off x="4777" y="2580"/>
                            <a:ext cx="360" cy="126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_s1877"/>
                        <wps:cNvSpPr>
                          <a:spLocks noChangeArrowheads="1"/>
                        </wps:cNvSpPr>
                        <wps:spPr bwMode="auto">
                          <a:xfrm>
                            <a:off x="4507" y="2310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4EF0" w:rsidRPr="00FE06D5" w:rsidRDefault="00564EF0" w:rsidP="00564EF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E06D5">
                                <w:rPr>
                                  <w:rFonts w:ascii="Arial" w:hAnsi="Arial" w:cs="Arial"/>
                                </w:rPr>
                                <w:t>Managing Team Conflict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5" name="_s1878"/>
                        <wps:cNvSpPr>
                          <a:spLocks noChangeArrowheads="1"/>
                        </wps:cNvSpPr>
                        <wps:spPr bwMode="auto">
                          <a:xfrm>
                            <a:off x="3247" y="3390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4EF0" w:rsidRPr="00FE06D5" w:rsidRDefault="00564EF0" w:rsidP="00564EF0">
                              <w:pPr>
                                <w:ind w:left="360"/>
                                <w:rPr>
                                  <w:rFonts w:ascii="Arial" w:hAnsi="Arial" w:cs="Arial"/>
                                </w:rPr>
                              </w:pPr>
                              <w:r w:rsidRPr="00FE06D5">
                                <w:rPr>
                                  <w:rFonts w:ascii="Arial" w:hAnsi="Arial" w:cs="Arial"/>
                                </w:rPr>
                                <w:t>- Prevention -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6" name="_s1879"/>
                        <wps:cNvSpPr>
                          <a:spLocks noChangeArrowheads="1"/>
                        </wps:cNvSpPr>
                        <wps:spPr bwMode="auto">
                          <a:xfrm>
                            <a:off x="5767" y="3390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4EF0" w:rsidRPr="00FE06D5" w:rsidRDefault="00564EF0" w:rsidP="00564EF0">
                              <w:pPr>
                                <w:ind w:left="3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FE06D5">
                                <w:rPr>
                                  <w:rFonts w:ascii="Arial" w:hAnsi="Arial" w:cs="Arial"/>
                                </w:rPr>
                                <w:t>- Reaction -</w:t>
                              </w:r>
                            </w:p>
                            <w:p w:rsidR="00564EF0" w:rsidRPr="00FE06D5" w:rsidRDefault="00564EF0" w:rsidP="00564EF0">
                              <w:pPr>
                                <w:ind w:left="360"/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7" name="_s1880"/>
                        <wps:cNvSpPr>
                          <a:spLocks noChangeArrowheads="1"/>
                        </wps:cNvSpPr>
                        <wps:spPr bwMode="auto">
                          <a:xfrm>
                            <a:off x="1807" y="4470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4EF0" w:rsidRPr="005272B1" w:rsidRDefault="00564EF0" w:rsidP="00564EF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8" name="_s1881"/>
                        <wps:cNvSpPr>
                          <a:spLocks noChangeArrowheads="1"/>
                        </wps:cNvSpPr>
                        <wps:spPr bwMode="auto">
                          <a:xfrm>
                            <a:off x="1807" y="5550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4EF0" w:rsidRPr="005272B1" w:rsidRDefault="00564EF0" w:rsidP="00564EF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19" name="_s1882"/>
                        <wps:cNvSpPr>
                          <a:spLocks noChangeArrowheads="1"/>
                        </wps:cNvSpPr>
                        <wps:spPr bwMode="auto">
                          <a:xfrm>
                            <a:off x="1807" y="6630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4EF0" w:rsidRPr="005272B1" w:rsidRDefault="00564EF0" w:rsidP="00564EF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0" name="_s1883"/>
                        <wps:cNvSpPr>
                          <a:spLocks noChangeArrowheads="1"/>
                        </wps:cNvSpPr>
                        <wps:spPr bwMode="auto">
                          <a:xfrm>
                            <a:off x="1807" y="7710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4EF0" w:rsidRPr="005272B1" w:rsidRDefault="00564EF0" w:rsidP="00564EF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1" name="_s1884"/>
                        <wps:cNvSpPr>
                          <a:spLocks noChangeArrowheads="1"/>
                        </wps:cNvSpPr>
                        <wps:spPr bwMode="auto">
                          <a:xfrm>
                            <a:off x="1807" y="8790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4EF0" w:rsidRPr="005272B1" w:rsidRDefault="00564EF0" w:rsidP="00564EF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2" name="_s1885"/>
                        <wps:cNvSpPr>
                          <a:spLocks noChangeArrowheads="1"/>
                        </wps:cNvSpPr>
                        <wps:spPr bwMode="auto">
                          <a:xfrm>
                            <a:off x="7207" y="4470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4EF0" w:rsidRPr="00FE06D5" w:rsidRDefault="00564EF0" w:rsidP="00564EF0">
                              <w:pPr>
                                <w:jc w:val="center"/>
                                <w:rPr>
                                  <w:rFonts w:ascii="Arial" w:hAnsi="Arial" w:cs="Arial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3" name="_s1886"/>
                        <wps:cNvSpPr>
                          <a:spLocks noChangeArrowheads="1"/>
                        </wps:cNvSpPr>
                        <wps:spPr bwMode="auto">
                          <a:xfrm>
                            <a:off x="7207" y="5550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4EF0" w:rsidRPr="005272B1" w:rsidRDefault="00564EF0" w:rsidP="00564EF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4" name="_s1887"/>
                        <wps:cNvSpPr>
                          <a:spLocks noChangeArrowheads="1"/>
                        </wps:cNvSpPr>
                        <wps:spPr bwMode="auto">
                          <a:xfrm>
                            <a:off x="7207" y="6630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4EF0" w:rsidRPr="005272B1" w:rsidRDefault="00564EF0" w:rsidP="00564EF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25" name="_s1888"/>
                        <wps:cNvSpPr>
                          <a:spLocks noChangeArrowheads="1"/>
                        </wps:cNvSpPr>
                        <wps:spPr bwMode="auto">
                          <a:xfrm>
                            <a:off x="7207" y="7710"/>
                            <a:ext cx="2160" cy="72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564EF0" w:rsidRPr="005272B1" w:rsidRDefault="00564EF0" w:rsidP="00564EF0"/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6in;height:585pt;mso-position-horizontal-relative:char;mso-position-vertical-relative:line" coordorigin="1807,2310" coordsize="7560,72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">
                <o:lock v:ext="edit" aspectratio="t"/>
                <v:rect id="AutoShape 3" o:spid="_x0000_s1027" style="position:absolute;left:1807;top:2310;width:7560;height:72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  <v:shapetype id="_x0000_t33" coordsize="21600,21600" o:spt="33" o:oned="t" path="m0,0l21600,,21600,21600e" filled="f">
                  <v:stroke joinstyle="miter"/>
                  <v:path arrowok="t" fillok="f" o:connecttype="none"/>
                  <o:lock v:ext="edit" shapetype="t"/>
                </v:shapetype>
                <v:shape id="_s1866" o:spid="_x0000_s1028" type="#_x0000_t33" style="position:absolute;left:6847;top:4110;width:360;height:3960;rotation:18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EpDFMIAAADaAAAADwAAAGRycy9kb3ducmV2LnhtbESPQWvCQBSE7wX/w/IEb83GKkFSVxFB&#10;EQoGrZfeXrOvSTT7NuxuNf33riD0OMzMN8x82ZtWXMn5xrKCcZKCIC6tbrhScPrcvM5A+ICssbVM&#10;Cv7Iw3IxeJljru2ND3Q9hkpECPscFdQhdLmUvqzJoE9sRxy9H+sMhihdJbXDW4SbVr6laSYNNhwX&#10;auxoXVN5Of4aBedqF7bWZh/bouCvwmRu302/lRoN+9U7iEB9+A8/2zutYAKPK/EGyM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VEpDFMIAAADaAAAADwAAAAAAAAAAAAAA&#10;AAChAgAAZHJzL2Rvd25yZXYueG1sUEsFBgAAAAAEAAQA+QAAAJADAAAAAA==&#10;" strokeweight="2.25pt"/>
                <v:shape id="_s1867" o:spid="_x0000_s1029" type="#_x0000_t33" style="position:absolute;left:6847;top:4110;width:360;height:2880;rotation:18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26PbYMMAAADaAAAADwAAAGRycy9kb3ducmV2LnhtbESPQWvCQBSE74L/YXlCb7qxhCCpq5SC&#10;IhQaGr309pp9TdJm34bdbZL+e1coeBxm5htmu59MJwZyvrWsYL1KQBBXVrdcK7icD8sNCB+QNXaW&#10;ScEfedjv5rMt5tqO/E5DGWoRIexzVNCE0OdS+qohg35le+LofVlnMETpaqkdjhFuOvmYJJk02HJc&#10;aLCnl4aqn/LXKPiuT+FobfZ6LAr+KEzm3vr0U6mHxfT8BCLQFO7h//ZJK0jhdiXeALm7Ag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Nuj22DDAAAA2gAAAA8AAAAAAAAAAAAA&#10;AAAAoQIAAGRycy9kb3ducmV2LnhtbFBLBQYAAAAABAAEAPkAAACRAwAAAAA=&#10;" strokeweight="2.25pt"/>
                <v:shape id="_s1868" o:spid="_x0000_s1030" type="#_x0000_t33" style="position:absolute;left:6847;top:4110;width:360;height:1800;rotation:18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O9++8IAAADaAAAADwAAAGRycy9kb3ducmV2LnhtbESPQWvCQBSE7wX/w/IEb83GokFSVxFB&#10;EQoGrZfeXrOvSTT7NuxuNf33riD0OMzMN8x82ZtWXMn5xrKCcZKCIC6tbrhScPrcvM5A+ICssbVM&#10;Cv7Iw3IxeJljru2ND3Q9hkpECPscFdQhdLmUvqzJoE9sRxy9H+sMhihdJbXDW4SbVr6laSYNNhwX&#10;auxoXVN5Of4aBedqF7bWZh/bouCvwmRu302+lRoN+9U7iEB9+A8/2zutYAqPK/EGyMUd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O9++8IAAADaAAAADwAAAAAAAAAAAAAA&#10;AAChAgAAZHJzL2Rvd25yZXYueG1sUEsFBgAAAAAEAAQA+QAAAJADAAAAAA==&#10;" strokeweight="2.25pt"/>
                <v:shape id="_s1869" o:spid="_x0000_s1031" type="#_x0000_t33" style="position:absolute;left:6847;top:4110;width:360;height:720;rotation:18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RD3gjMEAAADaAAAADwAAAGRycy9kb3ducmV2LnhtbESPQYvCMBSE7wv+h/AEb2uqSJGuUURQ&#10;BMGy6sXb2+Zt27V5KUnU+u+NsOBxmJlvmNmiM424kfO1ZQWjYQKCuLC65lLB6bj+nILwAVljY5kU&#10;PMjDYt77mGGm7Z2/6XYIpYgQ9hkqqEJoMyl9UZFBP7QtcfR+rTMYonSl1A7vEW4aOU6SVBqsOS5U&#10;2NKqouJyuBoFf+U2bKxNd5s853NuUrdvJz9KDfrd8gtEoC68w//trVaQwutKvAFy/gQ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BEPeCMwQAAANoAAAAPAAAAAAAAAAAAAAAA&#10;AKECAABkcnMvZG93bnJldi54bWxQSwUGAAAAAAQABAD5AAAAjwMAAAAA&#10;" strokeweight="2.25pt"/>
                <v:shapetype id="_x0000_t32" coordsize="21600,21600" o:spt="32" o:oned="t" path="m0,0l21600,21600e" filled="f">
                  <v:path arrowok="t" fillok="f" o:connecttype="none"/>
                  <o:lock v:ext="edit" shapetype="t"/>
                </v:shapetype>
                <v:shape id="_s1870" o:spid="_x0000_s1032" type="#_x0000_t32" style="position:absolute;left:2709;top:8609;width:360;height:1;rotation:-90;visibility:visible;mso-wrap-style:square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WHGQp8AAAADaAAAADwAAAGRycy9kb3ducmV2LnhtbESPQYvCMBSE78L+h/AW9qbpetC2a5RS&#10;WPCo1oPHt82zKTYvpYla//1GEDwOM/MNs9qMthM3GnzrWMH3LAFBXDvdcqPgWP1OUxA+IGvsHJOC&#10;B3nYrD8mK8y1u/OebofQiAhhn6MCE0KfS+lrQxb9zPXE0Tu7wWKIcmikHvAe4baT8yRZSIstxwWD&#10;PZWG6svhahXQ36kyRbXla7pzXVZwOWZpqdTX51j8gAg0hnf41d5qBUt4Xok3QK7/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FhxkKfAAAAA2gAAAA8AAAAAAAAAAAAAAAAA&#10;oQIAAGRycy9kb3ducmV2LnhtbFBLBQYAAAAABAAEAPkAAACOAwAAAAA=&#10;" strokeweight="2.25pt"/>
                <v:shape id="_s1871" o:spid="_x0000_s1033" type="#_x0000_t33" style="position:absolute;left:3967;top:4110;width:360;height:3960;flip: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" strokeweight="2.25pt"/>
                <v:shape id="_s1872" o:spid="_x0000_s1034" type="#_x0000_t33" style="position:absolute;left:3967;top:4110;width:360;height:2880;flip: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" strokeweight="2.25pt"/>
                <v:shape id="_s1873" o:spid="_x0000_s1035" type="#_x0000_t33" style="position:absolute;left:3967;top:4110;width:360;height:1800;flip: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" strokeweight="2.25pt"/>
                <v:shape id="_s1874" o:spid="_x0000_s1036" type="#_x0000_t33" style="position:absolute;left:3967;top:4110;width:360;height:720;flip:y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vlPsZMEAAADbAAAADwAAAGRycy9kb3ducmV2LnhtbERPTWvCQBC9F/wPyxR6KXWTglqia2gE&#10;wWus4nXIjtnQ7GzMbmP017uFQm/zeJ+zykfbioF63zhWkE4TEMSV0w3XCg5f27cPED4ga2wdk4Ib&#10;ecjXk6cVZtpduaRhH2oRQ9hnqMCE0GVS+sqQRT91HXHkzq63GCLsa6l7vMZw28r3JJlLiw3HBoMd&#10;bQxV3/sfq6AojhdTnqpd+drMcFzMy7sfCqVensfPJYhAY/gX/7l3Os5P4feXeIBcPwA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C+U+xkwQAAANsAAAAPAAAAAAAAAAAAAAAA&#10;AKECAABkcnMvZG93bnJldi54bWxQSwUGAAAAAAQABAD5AAAAjwMAAAAA&#10;" strokeweight="2.25pt"/>
                <v:shapetype id="_x0000_t34" coordsize="21600,21600" o:spt="34" o:oned="t" adj="10800" path="m0,0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_s1875" o:spid="_x0000_s1037" type="#_x0000_t34" style="position:absolute;left:6037;top:2580;width:360;height:1260;rotation:-90;flip:x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" strokeweight="2.25pt"/>
                <v:shape id="_s1876" o:spid="_x0000_s1038" type="#_x0000_t34" style="position:absolute;left:4777;top:2580;width:360;height:1260;rotation:-90;visibility:visible;mso-wrap-style:square" o:connectortype="elbow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" strokeweight="2.25pt"/>
                <v:roundrect id="_s1877" o:spid="_x0000_s1039" style="position:absolute;left:4507;top:2310;width:2160;height:7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40MmwwAA&#10;ANsAAAAPAAAAZHJzL2Rvd25yZXYueG1sRE9LawIxEL4X+h/CFLyUmrWK1NUoWhB78eADwdu4GXfT&#10;bibLJq7rv28Ewdt8fM+ZzFpbioZqbxwr6HUTEMSZ04ZzBfvd8uMLhA/IGkvHpOBGHmbT15cJptpd&#10;eUPNNuQihrBPUUERQpVK6bOCLPquq4gjd3a1xRBhnUtd4zWG21J+JslQWjQcGwqs6Lug7G97sQqG&#10;h9/9zqyPzSo3/dFl0aeT770r1Xlr52MQgdrwFD/cPzrOH8D9l3iAn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40MmwwAAANsAAAAPAAAAAAAAAAAAAAAAAJcCAABkcnMvZG93&#10;bnJldi54bWxQSwUGAAAAAAQABAD1AAAAhwMAAAAA&#10;" filled="f" fillcolor="#bbe0e3">
                  <v:textbox inset="0,0,0,0">
                    <w:txbxContent>
                      <w:p w:rsidR="00564EF0" w:rsidRPr="00FE06D5" w:rsidRDefault="00564EF0" w:rsidP="00564EF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E06D5">
                          <w:rPr>
                            <w:rFonts w:ascii="Arial" w:hAnsi="Arial" w:cs="Arial"/>
                          </w:rPr>
                          <w:t>Managing Team Conflict</w:t>
                        </w:r>
                      </w:p>
                    </w:txbxContent>
                  </v:textbox>
                </v:roundrect>
                <v:roundrect id="_s1878" o:spid="_x0000_s1040" style="position:absolute;left:3247;top:3390;width:2160;height:7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r+a9wwAA&#10;ANsAAAAPAAAAZHJzL2Rvd25yZXYueG1sRE9LawIxEL4X+h/CFLyUmrWi1NUoWhB78eADwdu4GXfT&#10;bibLJq7rv28Ewdt8fM+ZzFpbioZqbxwr6HUTEMSZ04ZzBfvd8uMLhA/IGkvHpOBGHmbT15cJptpd&#10;eUPNNuQihrBPUUERQpVK6bOCLPquq4gjd3a1xRBhnUtd4zWG21J+JslQWjQcGwqs6Lug7G97sQqG&#10;h9/9zqyPzSo3/dFl0aeT770r1Xlr52MQgdrwFD/cPzrOH8D9l3iAnP4D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r+a9wwAAANsAAAAPAAAAAAAAAAAAAAAAAJcCAABkcnMvZG93&#10;bnJldi54bWxQSwUGAAAAAAQABAD1AAAAhwMAAAAA&#10;" filled="f" fillcolor="#bbe0e3">
                  <v:textbox inset="0,0,0,0">
                    <w:txbxContent>
                      <w:p w:rsidR="00564EF0" w:rsidRPr="00FE06D5" w:rsidRDefault="00564EF0" w:rsidP="00564EF0">
                        <w:pPr>
                          <w:ind w:left="360"/>
                          <w:rPr>
                            <w:rFonts w:ascii="Arial" w:hAnsi="Arial" w:cs="Arial"/>
                          </w:rPr>
                        </w:pPr>
                        <w:r w:rsidRPr="00FE06D5">
                          <w:rPr>
                            <w:rFonts w:ascii="Arial" w:hAnsi="Arial" w:cs="Arial"/>
                          </w:rPr>
                          <w:t>- Prevention -</w:t>
                        </w:r>
                      </w:p>
                    </w:txbxContent>
                  </v:textbox>
                </v:roundrect>
                <v:roundrect id="_s1879" o:spid="_x0000_s1041" style="position:absolute;left:5767;top:3390;width:2160;height:7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MfXjKwwAA&#10;ANsAAAAPAAAAZHJzL2Rvd25yZXYueG1sRE9Na8JAEL0X/A/LCL0U3Vgh1OgmtIXSXjxUpeBtzI7J&#10;anY2ZNeY/vuuUPA2j/c5q2Kwjeip88axgtk0AUFcOm24UrDbfkxeQPiArLFxTAp+yUORjx5WmGl3&#10;5W/qN6ESMYR9hgrqENpMSl/WZNFPXUscuaPrLIYIu0rqDq8x3DbyOUlSadFwbKixpfeayvPmYhWk&#10;P6fd1qz3/Wdl5ovL25wOfvak1ON4eF2CCDSEu/jf/aXj/BRuv8QDZP4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MfXjKwwAAANsAAAAPAAAAAAAAAAAAAAAAAJcCAABkcnMvZG93&#10;bnJldi54bWxQSwUGAAAAAAQABAD1AAAAhwMAAAAA&#10;" filled="f" fillcolor="#bbe0e3">
                  <v:textbox inset="0,0,0,0">
                    <w:txbxContent>
                      <w:p w:rsidR="00564EF0" w:rsidRPr="00FE06D5" w:rsidRDefault="00564EF0" w:rsidP="00564EF0">
                        <w:pPr>
                          <w:ind w:left="360"/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FE06D5">
                          <w:rPr>
                            <w:rFonts w:ascii="Arial" w:hAnsi="Arial" w:cs="Arial"/>
                          </w:rPr>
                          <w:t>- Reaction -</w:t>
                        </w:r>
                      </w:p>
                      <w:p w:rsidR="00564EF0" w:rsidRPr="00FE06D5" w:rsidRDefault="00564EF0" w:rsidP="00564EF0">
                        <w:pPr>
                          <w:ind w:left="360"/>
                          <w:jc w:val="center"/>
                          <w:rPr>
                            <w:rFonts w:ascii="Arial" w:hAnsi="Arial" w:cs="Arial"/>
                          </w:rPr>
                        </w:pPr>
                      </w:p>
                    </w:txbxContent>
                  </v:textbox>
                </v:roundrect>
                <v:roundrect id="_s1880" o:spid="_x0000_s1042" style="position:absolute;left:1807;top:4470;width:2160;height:7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Md1RwwAA&#10;ANsAAAAPAAAAZHJzL2Rvd25yZXYueG1sRE9LawIxEL4X/A9hBC9Fsyr4WI1iC6W99FAVwdu4GXej&#10;m8myiev23xuh0Nt8fM9ZrltbioZqbxwrGA4SEMSZ04ZzBfvdR38GwgdkjaVjUvBLHtarzssSU+3u&#10;/EPNNuQihrBPUUERQpVK6bOCLPqBq4gjd3a1xRBhnUtd4z2G21KOkmQiLRqODQVW9F5Qdt3erILJ&#10;4bLfme9j85mb8fz2NqaTH74q1eu2mwWIQG34F/+5v3ScP4XnL/EAuXo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jMd1RwwAAANsAAAAPAAAAAAAAAAAAAAAAAJcCAABkcnMvZG93&#10;bnJldi54bWxQSwUGAAAAAAQABAD1AAAAhwMAAAAA&#10;" filled="f" fillcolor="#bbe0e3">
                  <v:textbox inset="0,0,0,0">
                    <w:txbxContent>
                      <w:p w:rsidR="00564EF0" w:rsidRPr="005272B1" w:rsidRDefault="00564EF0" w:rsidP="00564EF0"/>
                    </w:txbxContent>
                  </v:textbox>
                </v:roundrect>
                <v:roundrect id="_s1881" o:spid="_x0000_s1043" style="position:absolute;left:1807;top:5550;width:2160;height:7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rkkjxgAA&#10;ANsAAAAPAAAAZHJzL2Rvd25yZXYueG1sRI9Ba8JAEIXvgv9hGaEX0Y0VxEZXsYXSXnqoSsHbmJ0m&#10;W7OzIbvG9N93DgVvM7w3732z3va+Vh210QU2MJtmoIiLYB2XBo6H18kSVEzIFuvAZOCXImw3w8Ea&#10;cxtu/EndPpVKQjjmaKBKqcm1jkVFHuM0NMSifYfWY5K1LbVt8SbhvtaPWbbQHh1LQ4UNvVRUXPZX&#10;b2Dx9XM8uI9T91a6+dP1eU7nOBsb8zDqdytQifp0N/9fv1vBF1j5RQbQmz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SrkkjxgAAANsAAAAPAAAAAAAAAAAAAAAAAJcCAABkcnMv&#10;ZG93bnJldi54bWxQSwUGAAAAAAQABAD1AAAAigMAAAAA&#10;" filled="f" fillcolor="#bbe0e3">
                  <v:textbox inset="0,0,0,0">
                    <w:txbxContent>
                      <w:p w:rsidR="00564EF0" w:rsidRPr="005272B1" w:rsidRDefault="00564EF0" w:rsidP="00564EF0"/>
                    </w:txbxContent>
                  </v:textbox>
                </v:roundrect>
                <v:roundrect id="_s1882" o:spid="_x0000_s1044" style="position:absolute;left:1807;top:6630;width:2160;height:7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4uy4wwAA&#10;ANsAAAAPAAAAZHJzL2Rvd25yZXYueG1sRE9Li8IwEL4L/ocwwl5EU1cQ7RpFFxa9ePCB4G1sZtvs&#10;NpPSxNr99xtB8DYf33Pmy9aWoqHaG8cKRsMEBHHmtOFcwen4NZiC8AFZY+mYFPyRh+Wi25ljqt2d&#10;99QcQi5iCPsUFRQhVKmUPivIoh+6ijhy3662GCKsc6lrvMdwW8r3JJlIi4ZjQ4EVfRaU/R5uVsHk&#10;/HM6mt2l2eRmPLutx3T1o75Sb7129QEiUBte4qd7q+P8GTx+iQfIxT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4uy4wwAAANsAAAAPAAAAAAAAAAAAAAAAAJcCAABkcnMvZG93&#10;bnJldi54bWxQSwUGAAAAAAQABAD1AAAAhwMAAAAA&#10;" filled="f" fillcolor="#bbe0e3">
                  <v:textbox inset="0,0,0,0">
                    <w:txbxContent>
                      <w:p w:rsidR="00564EF0" w:rsidRPr="005272B1" w:rsidRDefault="00564EF0" w:rsidP="00564EF0"/>
                    </w:txbxContent>
                  </v:textbox>
                </v:roundrect>
                <v:roundrect id="_s1883" o:spid="_x0000_s1045" style="position:absolute;left:1807;top:7710;width:2160;height:7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tI+YwgAA&#10;ANsAAAAPAAAAZHJzL2Rvd25yZXYueG1sRE/LisIwFN0L8w/hDrgRTVWQsRplRhDduPDBgLtrc20z&#10;09yUJtb692YhuDyc93zZ2lI0VHvjWMFwkIAgzpw2nCs4Hdf9LxA+IGssHZOCB3lYLj46c0y1u/Oe&#10;mkPIRQxhn6KCIoQqldJnBVn0A1cRR+7qaoshwjqXusZ7DLelHCXJRFo0HBsKrGhVUPZ/uFkFk9+/&#10;09Hszs0mN+Pp7WdMFz/sKdX9bL9nIAK14S1+ubdawSiuj1/iD5CLJ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K0j5jCAAAA2wAAAA8AAAAAAAAAAAAAAAAAlwIAAGRycy9kb3du&#10;cmV2LnhtbFBLBQYAAAAABAAEAPUAAACGAwAAAAA=&#10;" filled="f" fillcolor="#bbe0e3">
                  <v:textbox inset="0,0,0,0">
                    <w:txbxContent>
                      <w:p w:rsidR="00564EF0" w:rsidRPr="005272B1" w:rsidRDefault="00564EF0" w:rsidP="00564EF0"/>
                    </w:txbxContent>
                  </v:textbox>
                </v:roundrect>
                <v:roundrect id="_s1884" o:spid="_x0000_s1046" style="position:absolute;left:1807;top:8790;width:2160;height:7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+CoDxQAA&#10;ANsAAAAPAAAAZHJzL2Rvd25yZXYueG1sRI9Pa8JAFMTvgt9heQUvopsoiI2uYguilx78Q8HbM/ua&#10;bJt9G7JrTL99tyB4HGbmN8xy3dlKtNR441hBOk5AEOdOGy4UnE/b0RyED8gaK8ek4Jc8rFf93hIz&#10;7e58oPYYChEh7DNUUIZQZ1L6vCSLfuxq4uh9ucZiiLIppG7wHuG2kpMkmUmLhuNCiTW9l5T/HG9W&#10;wezz+3wyH5d2V5jp6+1tSlefDpUavHSbBYhAXXiGH+29VjBJ4f9L/AFy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34KgPFAAAA2wAAAA8AAAAAAAAAAAAAAAAAlwIAAGRycy9k&#10;b3ducmV2LnhtbFBLBQYAAAAABAAEAPUAAACJAwAAAAA=&#10;" filled="f" fillcolor="#bbe0e3">
                  <v:textbox inset="0,0,0,0">
                    <w:txbxContent>
                      <w:p w:rsidR="00564EF0" w:rsidRPr="005272B1" w:rsidRDefault="00564EF0" w:rsidP="00564EF0"/>
                    </w:txbxContent>
                  </v:textbox>
                </v:roundrect>
                <v:roundrect id="_s1885" o:spid="_x0000_s1047" style="position:absolute;left:7207;top:4470;width:2160;height:7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KrR0xQAA&#10;ANsAAAAPAAAAZHJzL2Rvd25yZXYueG1sRI9Pa8JAFMTvgt9heQUvohsjiI2uYguilx78Q8HbM/ua&#10;bJt9G7JrTL99tyB4HGbmN8xy3dlKtNR441jBZJyAIM6dNlwoOJ+2ozkIH5A1Vo5JwS95WK/6vSVm&#10;2t35QO0xFCJC2GeooAyhzqT0eUkW/djVxNH7co3FEGVTSN3gPcJtJdMkmUmLhuNCiTW9l5T/HG9W&#10;wezz+3wyH5d2V5jp6+1tSlc/GSo1eOk2CxCBuvAMP9p7rSBN4f9L/AFy9Q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0qtHTFAAAA2wAAAA8AAAAAAAAAAAAAAAAAlwIAAGRycy9k&#10;b3ducmV2LnhtbFBLBQYAAAAABAAEAPUAAACJAwAAAAA=&#10;" filled="f" fillcolor="#bbe0e3">
                  <v:textbox inset="0,0,0,0">
                    <w:txbxContent>
                      <w:p w:rsidR="00564EF0" w:rsidRPr="00FE06D5" w:rsidRDefault="00564EF0" w:rsidP="00564EF0">
                        <w:pPr>
                          <w:jc w:val="center"/>
                          <w:rPr>
                            <w:rFonts w:ascii="Arial" w:hAnsi="Arial" w:cs="Arial"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roundrect>
                <v:roundrect id="_s1886" o:spid="_x0000_s1048" style="position:absolute;left:7207;top:5550;width:2160;height:7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ZhHvxQAA&#10;ANsAAAAPAAAAZHJzL2Rvd25yZXYueG1sRI9Ba8JAFITvhf6H5RV6KbrRgNjoKlUoevFQlYK3Z/aZ&#10;rM2+Ddk1xn/vCgWPw8x8w0znna1ES403jhUM+gkI4txpw4WC/e67NwbhA7LGyjEpuJGH+ez1ZYqZ&#10;dlf+oXYbChEh7DNUUIZQZ1L6vCSLvu9q4uidXGMxRNkUUjd4jXBbyWGSjKRFw3GhxJqWJeV/24tV&#10;MPo973dmc2hXhUk/L4uUjn7wodT7W/c1ARGoC8/wf3utFQxTeHyJP0DO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JmEe/FAAAA2wAAAA8AAAAAAAAAAAAAAAAAlwIAAGRycy9k&#10;b3ducmV2LnhtbFBLBQYAAAAABAAEAPUAAACJAwAAAAA=&#10;" filled="f" fillcolor="#bbe0e3">
                  <v:textbox inset="0,0,0,0">
                    <w:txbxContent>
                      <w:p w:rsidR="00564EF0" w:rsidRPr="005272B1" w:rsidRDefault="00564EF0" w:rsidP="00564EF0"/>
                    </w:txbxContent>
                  </v:textbox>
                </v:roundrect>
                <v:roundrect id="_s1887" o:spid="_x0000_s1049" style="position:absolute;left:7207;top:6630;width:2160;height:7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j4mbxgAA&#10;ANsAAAAPAAAAZHJzL2Rvd25yZXYueG1sRI9Pa8JAFMTvBb/D8gQvpW7UIjZmI7Yg7aUH/1Do7Zl9&#10;JqvZtyG7xvTbdwsFj8PM/IbJVr2tRUetN44VTMYJCOLCacOlgsN+87QA4QOyxtoxKfghD6t88JBh&#10;qt2Nt9TtQikihH2KCqoQmlRKX1Rk0Y9dQxy9k2sthijbUuoWbxFuazlNkrm0aDguVNjQW0XFZXe1&#10;CuZf58PefH5376WZvVxfZ3T0k0elRsN+vQQRqA/38H/7QyuYPsPfl/gDZP4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dj4mbxgAAANsAAAAPAAAAAAAAAAAAAAAAAJcCAABkcnMv&#10;ZG93bnJldi54bWxQSwUGAAAAAAQABAD1AAAAigMAAAAA&#10;" filled="f" fillcolor="#bbe0e3">
                  <v:textbox inset="0,0,0,0">
                    <w:txbxContent>
                      <w:p w:rsidR="00564EF0" w:rsidRPr="005272B1" w:rsidRDefault="00564EF0" w:rsidP="00564EF0"/>
                    </w:txbxContent>
                  </v:textbox>
                </v:roundrect>
                <v:roundrect id="_s1888" o:spid="_x0000_s1050" style="position:absolute;left:7207;top:7710;width:2160;height:720;visibility:visible;mso-wrap-style:square;v-text-anchor:middle" arcsize="10923f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wywAxgAA&#10;ANsAAAAPAAAAZHJzL2Rvd25yZXYueG1sRI9Pa8JAFMTvBb/D8gQvpW5UKjZmI7Yg7aUH/1Do7Zl9&#10;JqvZtyG7xvTbdwsFj8PM/IbJVr2tRUetN44VTMYJCOLCacOlgsN+87QA4QOyxtoxKfghD6t88JBh&#10;qt2Nt9TtQikihH2KCqoQmlRKX1Rk0Y9dQxy9k2sthijbUuoWbxFuazlNkrm0aDguVNjQW0XFZXe1&#10;CuZf58PefH5376WZvVxfZ3T0k0elRsN+vQQRqA/38H/7QyuYPsPfl/gDZP4L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ywywAxgAAANsAAAAPAAAAAAAAAAAAAAAAAJcCAABkcnMv&#10;ZG93bnJldi54bWxQSwUGAAAAAAQABAD1AAAAigMAAAAA&#10;" filled="f" fillcolor="#bbe0e3">
                  <v:textbox inset="0,0,0,0">
                    <w:txbxContent>
                      <w:p w:rsidR="00564EF0" w:rsidRPr="005272B1" w:rsidRDefault="00564EF0" w:rsidP="00564EF0"/>
                    </w:txbxContent>
                  </v:textbox>
                </v:roundrect>
                <w10:anchorlock/>
              </v:group>
            </w:pict>
          </mc:Fallback>
        </mc:AlternateContent>
      </w:r>
      <w:bookmarkStart w:id="0" w:name="_GoBack"/>
      <w:bookmarkEnd w:id="0"/>
    </w:p>
    <w:sectPr w:rsidR="00994045" w:rsidSect="001C1B3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4EF0"/>
    <w:rsid w:val="001C1B3B"/>
    <w:rsid w:val="00564EF0"/>
    <w:rsid w:val="00994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51"/>
    <o:shapelayout v:ext="edit">
      <o:idmap v:ext="edit" data="1"/>
      <o:rules v:ext="edit">
        <o:r id="V:Rule1" type="connector" idref="#_s1876">
          <o:proxy start="" idref="#_s1878" connectloc="0"/>
          <o:proxy end="" idref="#_s1877" connectloc="2"/>
        </o:r>
        <o:r id="V:Rule2" type="connector" idref="#_s1875">
          <o:proxy start="" idref="#_s1879" connectloc="0"/>
          <o:proxy end="" idref="#_s1877" connectloc="2"/>
        </o:r>
        <o:r id="V:Rule3" type="connector" idref="#_s1874">
          <o:proxy start="" idref="#_s1880" connectloc="3"/>
          <o:proxy end="" idref="#_s1878" connectloc="2"/>
        </o:r>
        <o:r id="V:Rule4" type="connector" idref="#_s1873">
          <o:proxy start="" idref="#_s1881" connectloc="3"/>
          <o:proxy end="" idref="#_s1878" connectloc="2"/>
        </o:r>
        <o:r id="V:Rule5" type="connector" idref="#_s1872">
          <o:proxy start="" idref="#_s1882" connectloc="3"/>
          <o:proxy end="" idref="#_s1878" connectloc="2"/>
        </o:r>
        <o:r id="V:Rule6" type="connector" idref="#_s1871">
          <o:proxy start="" idref="#_s1883" connectloc="3"/>
          <o:proxy end="" idref="#_s1878" connectloc="2"/>
        </o:r>
        <o:r id="V:Rule7" type="connector" idref="#_s1870">
          <o:proxy start="" idref="#_s1884" connectloc="0"/>
          <o:proxy end="" idref="#_s1883" connectloc="2"/>
        </o:r>
        <o:r id="V:Rule8" type="connector" idref="#_s1869">
          <o:proxy start="" idref="#_s1885" connectloc="1"/>
          <o:proxy end="" idref="#_s1879" connectloc="2"/>
        </o:r>
        <o:r id="V:Rule9" type="connector" idref="#_s1868">
          <o:proxy start="" idref="#_s1886" connectloc="1"/>
          <o:proxy end="" idref="#_s1879" connectloc="2"/>
        </o:r>
        <o:r id="V:Rule10" type="connector" idref="#_s1867">
          <o:proxy start="" idref="#_s1887" connectloc="1"/>
          <o:proxy end="" idref="#_s1879" connectloc="2"/>
        </o:r>
        <o:r id="V:Rule11" type="connector" idref="#_s1866">
          <o:proxy start="" idref="#_s1888" connectloc="1"/>
          <o:proxy end="" idref="#_s1879" connectloc="2"/>
        </o:r>
      </o:rules>
    </o:shapelayout>
  </w:shapeDefaults>
  <w:decimalSymbol w:val="."/>
  <w:listSeparator w:val=","/>
  <w14:docId w14:val="5664915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F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F0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196</Characters>
  <Application>Microsoft Macintosh Word</Application>
  <DocSecurity>0</DocSecurity>
  <Lines>1</Lines>
  <Paragraphs>1</Paragraphs>
  <ScaleCrop>false</ScaleCrop>
  <Company>RSS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 Dept</dc:creator>
  <cp:keywords/>
  <dc:description/>
  <cp:lastModifiedBy>Tech Dept</cp:lastModifiedBy>
  <cp:revision>1</cp:revision>
  <dcterms:created xsi:type="dcterms:W3CDTF">2014-10-06T22:56:00Z</dcterms:created>
  <dcterms:modified xsi:type="dcterms:W3CDTF">2014-10-06T22:56:00Z</dcterms:modified>
</cp:coreProperties>
</file>